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98" w:rsidRDefault="00F81B98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1199264</wp:posOffset>
            </wp:positionH>
            <wp:positionV relativeFrom="paragraph">
              <wp:posOffset>-55733</wp:posOffset>
            </wp:positionV>
            <wp:extent cx="3460108" cy="1848896"/>
            <wp:effectExtent l="19050" t="0" r="6992" b="0"/>
            <wp:wrapNone/>
            <wp:docPr id="1" name="Resim 1" descr="C:\Users\BAL_Müdür\Desktop\2018-2019\ağaçların adları\IMG-20190311-WA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_Müdür\Desktop\2018-2019\ağaçların adları\IMG-20190311-WA0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08" cy="184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B98" w:rsidRPr="00F81B98" w:rsidRDefault="00F81B98" w:rsidP="00F81B98"/>
    <w:p w:rsidR="00F81B98" w:rsidRPr="00F81B98" w:rsidRDefault="00F81B98" w:rsidP="00F81B98"/>
    <w:p w:rsidR="00F81B98" w:rsidRPr="00F81B98" w:rsidRDefault="00F81B98" w:rsidP="00F81B98"/>
    <w:p w:rsidR="00F81B98" w:rsidRPr="00F81B98" w:rsidRDefault="00F81B98" w:rsidP="00F81B98"/>
    <w:p w:rsidR="00F81B98" w:rsidRDefault="00F81B98" w:rsidP="00F81B98"/>
    <w:p w:rsidR="00F81B98" w:rsidRDefault="000406A1" w:rsidP="00F81B98">
      <w:pPr>
        <w:tabs>
          <w:tab w:val="left" w:pos="1646"/>
        </w:tabs>
        <w:jc w:val="center"/>
      </w:pPr>
      <w:r>
        <w:t>‘’AĞAÇLARIN ADLARI İSTANBU</w:t>
      </w:r>
      <w:r w:rsidR="00F81B98">
        <w:t>L ‘’</w:t>
      </w:r>
    </w:p>
    <w:p w:rsidR="00F81B98" w:rsidRDefault="00F81B98" w:rsidP="00F81B98">
      <w:pPr>
        <w:tabs>
          <w:tab w:val="left" w:pos="1646"/>
        </w:tabs>
        <w:jc w:val="center"/>
      </w:pPr>
      <w:r>
        <w:t>PROJE KİTAPÇIĞI</w:t>
      </w:r>
    </w:p>
    <w:p w:rsidR="00170D09" w:rsidRDefault="00F81B98" w:rsidP="00F81B98">
      <w:pPr>
        <w:tabs>
          <w:tab w:val="left" w:pos="1646"/>
        </w:tabs>
        <w:jc w:val="center"/>
      </w:pPr>
      <w:r>
        <w:t>BÜYÜKÇEKMECE</w:t>
      </w:r>
    </w:p>
    <w:p w:rsidR="00F81B98" w:rsidRDefault="00F81B98" w:rsidP="00F81B98">
      <w:pPr>
        <w:tabs>
          <w:tab w:val="left" w:pos="1646"/>
        </w:tabs>
        <w:jc w:val="center"/>
      </w:pPr>
      <w:r>
        <w:t>BÜYÜKÇEKMECE ANADOLU LİSESİ</w:t>
      </w:r>
    </w:p>
    <w:p w:rsidR="00B35F93" w:rsidRDefault="00B35F93" w:rsidP="00F81B98">
      <w:pPr>
        <w:tabs>
          <w:tab w:val="left" w:pos="1646"/>
        </w:tabs>
        <w:jc w:val="center"/>
      </w:pPr>
    </w:p>
    <w:p w:rsidR="00B35F93" w:rsidRDefault="001A5E4C" w:rsidP="00F81B98">
      <w:pPr>
        <w:tabs>
          <w:tab w:val="left" w:pos="1646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4994031" cy="2672861"/>
            <wp:effectExtent l="19050" t="0" r="0" b="0"/>
            <wp:docPr id="2" name="Resim 2" descr="C:\Users\BAL_Müdür\Desktop\2018-2019\ağaçların adları\IMG_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_Müdür\Desktop\2018-2019\ağaçların adları\IMG_12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738" cy="267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F93" w:rsidRPr="00B35F93" w:rsidRDefault="00B35F93" w:rsidP="00B35F93"/>
    <w:p w:rsidR="00B35F93" w:rsidRPr="00B35F93" w:rsidRDefault="00B35F93" w:rsidP="00B35F93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115570</wp:posOffset>
            </wp:positionV>
            <wp:extent cx="1739265" cy="1195705"/>
            <wp:effectExtent l="19050" t="0" r="0" b="0"/>
            <wp:wrapNone/>
            <wp:docPr id="4" name="Resim 4" descr="C:\Users\BAL_Müdür\Desktop\2018-2019\ağaçların adları\HÜVEYDA GÜMÜŞ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L_Müdür\Desktop\2018-2019\ağaçların adları\HÜVEYDA GÜMÜŞ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F93" w:rsidRDefault="00B35F93" w:rsidP="00B35F93"/>
    <w:p w:rsidR="00B35F93" w:rsidRDefault="00B35F93" w:rsidP="00B35F93">
      <w:pPr>
        <w:jc w:val="center"/>
      </w:pPr>
    </w:p>
    <w:p w:rsidR="00B35F93" w:rsidRPr="00B35F93" w:rsidRDefault="00B35F93" w:rsidP="00B35F93"/>
    <w:p w:rsidR="00B35F93" w:rsidRDefault="00B35F93" w:rsidP="00B35F93"/>
    <w:p w:rsidR="001A5E4C" w:rsidRPr="00B35F93" w:rsidRDefault="00B35F93" w:rsidP="00B35F93">
      <w:pPr>
        <w:tabs>
          <w:tab w:val="left" w:pos="3845"/>
        </w:tabs>
        <w:rPr>
          <w:sz w:val="40"/>
          <w:szCs w:val="40"/>
        </w:rPr>
      </w:pPr>
      <w:r>
        <w:t xml:space="preserve">                                                              </w:t>
      </w:r>
      <w:r w:rsidRPr="00B35F93">
        <w:rPr>
          <w:sz w:val="40"/>
          <w:szCs w:val="40"/>
        </w:rPr>
        <w:t>2018-2019</w:t>
      </w:r>
    </w:p>
    <w:sectPr w:rsidR="001A5E4C" w:rsidRPr="00B35F93" w:rsidSect="0017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81B98"/>
    <w:rsid w:val="000406A1"/>
    <w:rsid w:val="00170D09"/>
    <w:rsid w:val="001A5E4C"/>
    <w:rsid w:val="0028733A"/>
    <w:rsid w:val="00B35F93"/>
    <w:rsid w:val="00F8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cp:lastPrinted>2019-04-19T13:00:00Z</cp:lastPrinted>
  <dcterms:created xsi:type="dcterms:W3CDTF">2019-04-18T13:40:00Z</dcterms:created>
  <dcterms:modified xsi:type="dcterms:W3CDTF">2019-04-19T13:01:00Z</dcterms:modified>
</cp:coreProperties>
</file>